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proofErr w:type="gramStart"/>
      <w:r w:rsidRPr="00BA680F">
        <w:rPr>
          <w:rFonts w:ascii="Times New Roman" w:hAnsi="Times New Roman"/>
        </w:rPr>
        <w:t>подведения</w:t>
      </w:r>
      <w:proofErr w:type="gramEnd"/>
      <w:r w:rsidRPr="00BA680F">
        <w:rPr>
          <w:rFonts w:ascii="Times New Roman" w:hAnsi="Times New Roman"/>
        </w:rPr>
        <w:t xml:space="preserve">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r w:rsidR="0073153B">
        <w:rPr>
          <w:rFonts w:ascii="Times New Roman" w:hAnsi="Times New Roman"/>
        </w:rPr>
        <w:t>редукциона</w:t>
      </w:r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D85975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D85975">
              <w:rPr>
                <w:rFonts w:ascii="Times New Roman" w:eastAsia="Arial" w:hAnsi="Times New Roman"/>
                <w:b/>
                <w:sz w:val="24"/>
                <w:szCs w:val="24"/>
              </w:rPr>
              <w:t>13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282F0F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03</w:t>
            </w:r>
            <w:r w:rsidR="00FD14B1">
              <w:rPr>
                <w:rFonts w:ascii="Times New Roman" w:eastAsia="Arial" w:hAnsi="Times New Roman"/>
                <w:b/>
                <w:sz w:val="24"/>
                <w:szCs w:val="24"/>
              </w:rPr>
              <w:t>.2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02</w:t>
            </w:r>
            <w:r w:rsidR="00282F0F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A9466D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D85975" w:rsidRPr="00D85975">
              <w:rPr>
                <w:rFonts w:ascii="Times New Roman" w:eastAsia="Arial" w:hAnsi="Times New Roman"/>
                <w:noProof/>
                <w:sz w:val="24"/>
                <w:szCs w:val="24"/>
              </w:rPr>
              <w:t>ООО СПЕЦХОЛДИНГ-КРОВЕЛЬНЫЕ СИСТЕМЫ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Итоговая цена победителя: </w:t>
            </w:r>
            <w:r w:rsidR="00E050F1" w:rsidRPr="00E050F1">
              <w:rPr>
                <w:rFonts w:ascii="Times New Roman" w:eastAsia="Arial" w:hAnsi="Times New Roman"/>
                <w:noProof/>
                <w:sz w:val="24"/>
                <w:szCs w:val="24"/>
              </w:rPr>
              <w:t>6</w:t>
            </w:r>
            <w:r w:rsidR="00E050F1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  <w:noProof/>
                <w:sz w:val="24"/>
                <w:szCs w:val="24"/>
              </w:rPr>
              <w:t>336</w:t>
            </w:r>
            <w:r w:rsidR="00E050F1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  <w:noProof/>
                <w:sz w:val="24"/>
                <w:szCs w:val="24"/>
              </w:rPr>
              <w:t>000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рублей </w:t>
            </w:r>
            <w:r w:rsidR="00203A44">
              <w:rPr>
                <w:rFonts w:ascii="Times New Roman" w:eastAsia="Arial" w:hAnsi="Times New Roman"/>
                <w:noProof/>
                <w:sz w:val="24"/>
                <w:szCs w:val="24"/>
              </w:rPr>
              <w:t>с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НДС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9B6ADE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9B6ADE" w:rsidRPr="009B6ADE">
              <w:rPr>
                <w:rFonts w:ascii="Times New Roman" w:eastAsia="Arial" w:hAnsi="Times New Roman"/>
                <w:noProof/>
                <w:sz w:val="24"/>
                <w:szCs w:val="24"/>
              </w:rPr>
              <w:t>7722484272</w:t>
            </w:r>
            <w:r w:rsidR="0075779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9B6ADE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9B6ADE" w:rsidRPr="009B6ADE">
              <w:rPr>
                <w:rFonts w:ascii="Times New Roman" w:eastAsia="Arial" w:hAnsi="Times New Roman"/>
                <w:noProof/>
                <w:sz w:val="24"/>
                <w:szCs w:val="24"/>
              </w:rPr>
              <w:t>772201001</w:t>
            </w:r>
          </w:p>
          <w:p w:rsidR="00767FA2" w:rsidRPr="006C3FF1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9B6ADE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1207700029680</w:t>
            </w:r>
          </w:p>
          <w:p w:rsidR="00BD6184" w:rsidRDefault="00590336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203A44" w:rsidRPr="00203A44" w:rsidRDefault="00590336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203A44"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203A44" w:rsidRPr="00203A44">
              <w:rPr>
                <w:rFonts w:ascii="Times New Roman" w:eastAsia="Arial" w:hAnsi="Times New Roman"/>
                <w:sz w:val="24"/>
                <w:szCs w:val="24"/>
              </w:rPr>
              <w:t xml:space="preserve">) </w:t>
            </w:r>
            <w:r w:rsidR="00AD1FC4" w:rsidRPr="00AD1FC4">
              <w:rPr>
                <w:rFonts w:ascii="Times New Roman" w:eastAsia="Arial" w:hAnsi="Times New Roman"/>
                <w:sz w:val="24"/>
                <w:szCs w:val="24"/>
              </w:rPr>
              <w:t>ООО В2В - СЕРВИС</w:t>
            </w:r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  <w:r w:rsidR="00A30E9A" w:rsidRPr="00A30E9A">
              <w:rPr>
                <w:rFonts w:ascii="Times New Roman" w:eastAsia="Arial" w:hAnsi="Times New Roman"/>
                <w:sz w:val="24"/>
                <w:szCs w:val="24"/>
              </w:rPr>
              <w:t>6</w:t>
            </w:r>
            <w:r w:rsidR="00A30E9A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A30E9A" w:rsidRPr="00A30E9A">
              <w:rPr>
                <w:rFonts w:ascii="Times New Roman" w:eastAsia="Arial" w:hAnsi="Times New Roman"/>
                <w:sz w:val="24"/>
                <w:szCs w:val="24"/>
              </w:rPr>
              <w:t>386</w:t>
            </w:r>
            <w:r w:rsidR="00A30E9A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A30E9A" w:rsidRPr="00A30E9A">
              <w:rPr>
                <w:rFonts w:ascii="Times New Roman" w:eastAsia="Arial" w:hAnsi="Times New Roman"/>
                <w:sz w:val="24"/>
                <w:szCs w:val="24"/>
              </w:rPr>
              <w:t>000</w:t>
            </w: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 рублей </w:t>
            </w:r>
            <w:proofErr w:type="gramStart"/>
            <w:r w:rsidRPr="00203A44">
              <w:rPr>
                <w:rFonts w:ascii="Times New Roman" w:eastAsia="Arial" w:hAnsi="Times New Roman"/>
                <w:sz w:val="24"/>
                <w:szCs w:val="24"/>
              </w:rPr>
              <w:t>с  НДС</w:t>
            </w:r>
            <w:proofErr w:type="gramEnd"/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ИНН:</w:t>
            </w:r>
            <w:r w:rsidR="00697C27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697C27" w:rsidRPr="00697C27">
              <w:rPr>
                <w:rFonts w:ascii="Times New Roman" w:eastAsia="Arial" w:hAnsi="Times New Roman"/>
                <w:sz w:val="24"/>
                <w:szCs w:val="24"/>
              </w:rPr>
              <w:t>6686083383</w:t>
            </w: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КПП:</w:t>
            </w:r>
            <w:r w:rsidR="00C61A9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697C27" w:rsidRPr="00697C27">
              <w:rPr>
                <w:rFonts w:ascii="Times New Roman" w:eastAsia="Arial" w:hAnsi="Times New Roman"/>
                <w:sz w:val="24"/>
                <w:szCs w:val="24"/>
              </w:rPr>
              <w:t>668101001</w:t>
            </w:r>
          </w:p>
          <w:p w:rsidR="00E92517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ОГРН:</w:t>
            </w:r>
            <w:r w:rsidR="00CC524F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697C27">
              <w:rPr>
                <w:rFonts w:ascii="Times New Roman" w:eastAsia="Arial" w:hAnsi="Times New Roman"/>
                <w:sz w:val="24"/>
                <w:szCs w:val="24"/>
              </w:rPr>
              <w:t>1169658088467</w:t>
            </w:r>
            <w:bookmarkStart w:id="4" w:name="_GoBack"/>
            <w:bookmarkEnd w:id="4"/>
          </w:p>
          <w:p w:rsidR="00BD6184" w:rsidRDefault="00590336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590336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6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D85975" w:rsidRPr="00D85975" w:rsidRDefault="00D85975" w:rsidP="00D859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 xml:space="preserve">ИП </w:t>
            </w:r>
            <w:proofErr w:type="spellStart"/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>Чичагов</w:t>
            </w:r>
            <w:proofErr w:type="spellEnd"/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 xml:space="preserve"> Константин Борисович</w:t>
            </w:r>
          </w:p>
          <w:p w:rsidR="00D85975" w:rsidRPr="00D85975" w:rsidRDefault="00D85975" w:rsidP="00D859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>ООО В2В - СЕРВИС</w:t>
            </w:r>
          </w:p>
          <w:p w:rsidR="00D85975" w:rsidRPr="00D85975" w:rsidRDefault="00D85975" w:rsidP="00D859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>ООО Научно-производственная компания "</w:t>
            </w:r>
            <w:proofErr w:type="spellStart"/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>ХимАэроПроф</w:t>
            </w:r>
            <w:proofErr w:type="spellEnd"/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D85975" w:rsidRPr="00D85975" w:rsidRDefault="00D85975" w:rsidP="00D859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>ООО СОВРЕМЕННЫЕ ДОРОЖНЫЕ МАТЕРИАЛЫ</w:t>
            </w:r>
          </w:p>
          <w:p w:rsidR="00D85975" w:rsidRPr="00D85975" w:rsidRDefault="00D85975" w:rsidP="00D859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>ООО СПЕЦХОЛДИНГ-КРОВЕЛЬНЫЕ СИСТЕМЫ</w:t>
            </w:r>
          </w:p>
          <w:p w:rsidR="00BD6184" w:rsidRDefault="00D85975" w:rsidP="00D8597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85975">
              <w:rPr>
                <w:rFonts w:ascii="Times New Roman" w:hAnsi="Times New Roman"/>
                <w:bCs/>
                <w:sz w:val="24"/>
                <w:szCs w:val="24"/>
              </w:rPr>
              <w:t xml:space="preserve">ООО ТОРГОВАЯ КОМПАНИЯ "ПРОМЗАПЧАСТЬ" </w:t>
            </w:r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7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D85975">
              <w:rPr>
                <w:rFonts w:ascii="Times New Roman" w:eastAsia="Arial" w:hAnsi="Times New Roman"/>
                <w:noProof/>
              </w:rPr>
              <w:t>6 936 000</w:t>
            </w:r>
            <w:r w:rsidR="00F22C34">
              <w:rPr>
                <w:rFonts w:ascii="Times New Roman" w:eastAsia="Arial" w:hAnsi="Times New Roman"/>
                <w:noProof/>
              </w:rPr>
              <w:t xml:space="preserve">  </w:t>
            </w:r>
            <w:r w:rsidR="006B1A87">
              <w:rPr>
                <w:rFonts w:ascii="Times New Roman" w:eastAsia="Arial" w:hAnsi="Times New Roman"/>
                <w:noProof/>
              </w:rPr>
              <w:t xml:space="preserve"> 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2A4558">
              <w:rPr>
                <w:rFonts w:ascii="Times New Roman" w:eastAsia="Arial" w:hAnsi="Times New Roman"/>
                <w:noProof/>
              </w:rPr>
              <w:t>с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7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8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D85975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5</w:t>
            </w:r>
            <w:r w:rsidR="00A9466D" w:rsidRP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>0</w:t>
            </w:r>
            <w:r w:rsid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A9466D" w:rsidRP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>000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E13ABF"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c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8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D85975" w:rsidRPr="00D85975" w:rsidRDefault="00590336" w:rsidP="00D85975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D85975" w:rsidRPr="00D85975">
              <w:rPr>
                <w:rFonts w:ascii="Times New Roman" w:eastAsia="Arial" w:hAnsi="Times New Roman"/>
              </w:rPr>
              <w:t>ООО В2В - СЕРВИС</w:t>
            </w:r>
            <w:r w:rsidR="00D85975">
              <w:rPr>
                <w:rFonts w:ascii="Times New Roman" w:eastAsia="Arial" w:hAnsi="Times New Roman"/>
              </w:rPr>
              <w:t xml:space="preserve"> - </w:t>
            </w:r>
            <w:r w:rsidR="00E050F1" w:rsidRPr="00E050F1">
              <w:rPr>
                <w:rFonts w:ascii="Times New Roman" w:eastAsia="Arial" w:hAnsi="Times New Roman"/>
              </w:rPr>
              <w:t>6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</w:rPr>
              <w:t>386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</w:rPr>
              <w:t>000</w:t>
            </w:r>
            <w:r w:rsidR="00D85975">
              <w:rPr>
                <w:rFonts w:ascii="Times New Roman" w:eastAsia="Arial" w:hAnsi="Times New Roman"/>
              </w:rPr>
              <w:t xml:space="preserve"> </w:t>
            </w:r>
            <w:r w:rsidR="00D85975" w:rsidRPr="00D85975">
              <w:rPr>
                <w:rFonts w:ascii="Times New Roman" w:eastAsia="Arial" w:hAnsi="Times New Roman"/>
              </w:rPr>
              <w:t>рублей c НДС</w:t>
            </w:r>
          </w:p>
          <w:p w:rsidR="00D85975" w:rsidRPr="00D85975" w:rsidRDefault="00D85975" w:rsidP="00D85975">
            <w:pPr>
              <w:rPr>
                <w:rFonts w:ascii="Times New Roman" w:eastAsia="Arial" w:hAnsi="Times New Roman"/>
              </w:rPr>
            </w:pPr>
            <w:r w:rsidRPr="00D85975">
              <w:rPr>
                <w:rFonts w:ascii="Times New Roman" w:eastAsia="Arial" w:hAnsi="Times New Roman"/>
              </w:rPr>
              <w:t>ООО Научно-производственная компания "</w:t>
            </w:r>
            <w:proofErr w:type="spellStart"/>
            <w:r w:rsidRPr="00D85975">
              <w:rPr>
                <w:rFonts w:ascii="Times New Roman" w:eastAsia="Arial" w:hAnsi="Times New Roman"/>
              </w:rPr>
              <w:t>ХимАэроПроф</w:t>
            </w:r>
            <w:proofErr w:type="spellEnd"/>
            <w:r w:rsidRPr="00D85975">
              <w:rPr>
                <w:rFonts w:ascii="Times New Roman" w:eastAsia="Arial" w:hAnsi="Times New Roman"/>
              </w:rPr>
              <w:t>"</w:t>
            </w:r>
            <w:r>
              <w:rPr>
                <w:rFonts w:ascii="Times New Roman" w:eastAsia="Arial" w:hAnsi="Times New Roman"/>
              </w:rPr>
              <w:t xml:space="preserve">- </w:t>
            </w:r>
            <w:r w:rsidR="00E050F1" w:rsidRPr="00E050F1">
              <w:rPr>
                <w:rFonts w:ascii="Times New Roman" w:eastAsia="Arial" w:hAnsi="Times New Roman"/>
              </w:rPr>
              <w:t>6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</w:rPr>
              <w:t>786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</w:rPr>
              <w:t>000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D85975">
              <w:rPr>
                <w:rFonts w:ascii="Times New Roman" w:eastAsia="Arial" w:hAnsi="Times New Roman"/>
              </w:rPr>
              <w:t>рублей c НДС</w:t>
            </w:r>
          </w:p>
          <w:p w:rsidR="00D85975" w:rsidRPr="00D85975" w:rsidRDefault="00D85975" w:rsidP="00D85975">
            <w:pPr>
              <w:rPr>
                <w:rFonts w:ascii="Times New Roman" w:eastAsia="Arial" w:hAnsi="Times New Roman"/>
              </w:rPr>
            </w:pPr>
            <w:r w:rsidRPr="00D85975">
              <w:rPr>
                <w:rFonts w:ascii="Times New Roman" w:eastAsia="Arial" w:hAnsi="Times New Roman"/>
              </w:rPr>
              <w:t>ООО СПЕЦХОЛДИНГ-КРОВЕЛЬНЫЕ СИСТЕМЫ</w:t>
            </w:r>
            <w:r>
              <w:rPr>
                <w:rFonts w:ascii="Times New Roman" w:eastAsia="Arial" w:hAnsi="Times New Roman"/>
              </w:rPr>
              <w:t xml:space="preserve"> - </w:t>
            </w:r>
            <w:r w:rsidR="00E050F1" w:rsidRPr="00E050F1">
              <w:rPr>
                <w:rFonts w:ascii="Times New Roman" w:eastAsia="Arial" w:hAnsi="Times New Roman"/>
              </w:rPr>
              <w:t>6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</w:rPr>
              <w:t>336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</w:rPr>
              <w:t>000</w:t>
            </w:r>
            <w:r>
              <w:rPr>
                <w:rFonts w:ascii="Times New Roman" w:eastAsia="Arial" w:hAnsi="Times New Roman"/>
              </w:rPr>
              <w:t xml:space="preserve"> </w:t>
            </w:r>
            <w:r w:rsidRPr="00D85975">
              <w:rPr>
                <w:rFonts w:ascii="Times New Roman" w:eastAsia="Arial" w:hAnsi="Times New Roman"/>
              </w:rPr>
              <w:t>рублей c НДС</w:t>
            </w:r>
          </w:p>
          <w:p w:rsidR="00BD6184" w:rsidRDefault="00D85975" w:rsidP="00D85975">
            <w:pPr>
              <w:rPr>
                <w:rFonts w:ascii="Times New Roman" w:eastAsia="Arial" w:hAnsi="Times New Roman"/>
              </w:rPr>
            </w:pPr>
            <w:r w:rsidRPr="00D85975">
              <w:rPr>
                <w:rFonts w:ascii="Times New Roman" w:eastAsia="Arial" w:hAnsi="Times New Roman"/>
              </w:rPr>
              <w:t>ООО ТОРГОВАЯ КОМПАНИЯ "ПРОМЗАПЧАСТЬ"</w:t>
            </w:r>
            <w:r>
              <w:rPr>
                <w:rFonts w:ascii="Times New Roman" w:eastAsia="Arial" w:hAnsi="Times New Roman"/>
              </w:rPr>
              <w:t xml:space="preserve">- </w:t>
            </w:r>
            <w:r w:rsidR="00E050F1" w:rsidRPr="00E050F1">
              <w:rPr>
                <w:rFonts w:ascii="Times New Roman" w:eastAsia="Arial" w:hAnsi="Times New Roman"/>
              </w:rPr>
              <w:t>6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</w:rPr>
              <w:t>436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="00E050F1" w:rsidRPr="00E050F1">
              <w:rPr>
                <w:rFonts w:ascii="Times New Roman" w:eastAsia="Arial" w:hAnsi="Times New Roman"/>
              </w:rPr>
              <w:t>000</w:t>
            </w:r>
            <w:r w:rsidR="00E050F1">
              <w:rPr>
                <w:rFonts w:ascii="Times New Roman" w:eastAsia="Arial" w:hAnsi="Times New Roman"/>
              </w:rPr>
              <w:t xml:space="preserve"> </w:t>
            </w:r>
            <w:r w:rsidRPr="00D85975">
              <w:rPr>
                <w:rFonts w:ascii="Times New Roman" w:eastAsia="Arial" w:hAnsi="Times New Roman"/>
              </w:rPr>
              <w:t xml:space="preserve">рублей c НДС </w:t>
            </w:r>
            <w:r w:rsidR="00590336">
              <w:rPr>
                <w:rFonts w:ascii="Times New Roman" w:eastAsia="Arial" w:hAnsi="Times New Roman"/>
              </w:rPr>
              <w:fldChar w:fldCharType="end"/>
            </w:r>
            <w:bookmarkEnd w:id="9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01E81"/>
    <w:rsid w:val="00111CBB"/>
    <w:rsid w:val="00121D9D"/>
    <w:rsid w:val="00122A7A"/>
    <w:rsid w:val="00124BD8"/>
    <w:rsid w:val="00127478"/>
    <w:rsid w:val="00137E83"/>
    <w:rsid w:val="00141D16"/>
    <w:rsid w:val="00143FBE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C50DC"/>
    <w:rsid w:val="001D20EF"/>
    <w:rsid w:val="001D4176"/>
    <w:rsid w:val="001E15FD"/>
    <w:rsid w:val="001E756A"/>
    <w:rsid w:val="00203A44"/>
    <w:rsid w:val="00216A26"/>
    <w:rsid w:val="002233F8"/>
    <w:rsid w:val="00227330"/>
    <w:rsid w:val="0023171C"/>
    <w:rsid w:val="00244883"/>
    <w:rsid w:val="00260ABF"/>
    <w:rsid w:val="002614E4"/>
    <w:rsid w:val="00262542"/>
    <w:rsid w:val="00264BB4"/>
    <w:rsid w:val="00267957"/>
    <w:rsid w:val="00282F0F"/>
    <w:rsid w:val="00285113"/>
    <w:rsid w:val="00285F30"/>
    <w:rsid w:val="002932D3"/>
    <w:rsid w:val="00294568"/>
    <w:rsid w:val="002945B0"/>
    <w:rsid w:val="00296621"/>
    <w:rsid w:val="002A20CC"/>
    <w:rsid w:val="002A2978"/>
    <w:rsid w:val="002A4558"/>
    <w:rsid w:val="002B3814"/>
    <w:rsid w:val="002B5F80"/>
    <w:rsid w:val="002E0DB2"/>
    <w:rsid w:val="002F07B0"/>
    <w:rsid w:val="002F2F9D"/>
    <w:rsid w:val="002F3A6E"/>
    <w:rsid w:val="00312D00"/>
    <w:rsid w:val="00314A22"/>
    <w:rsid w:val="00322707"/>
    <w:rsid w:val="003246DC"/>
    <w:rsid w:val="0032746D"/>
    <w:rsid w:val="003357D6"/>
    <w:rsid w:val="00342C92"/>
    <w:rsid w:val="00351BE0"/>
    <w:rsid w:val="00357869"/>
    <w:rsid w:val="00361C78"/>
    <w:rsid w:val="003651BC"/>
    <w:rsid w:val="00365DD1"/>
    <w:rsid w:val="00374367"/>
    <w:rsid w:val="00381555"/>
    <w:rsid w:val="00385114"/>
    <w:rsid w:val="003A139E"/>
    <w:rsid w:val="003A6917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E8E"/>
    <w:rsid w:val="004144CA"/>
    <w:rsid w:val="00415ECF"/>
    <w:rsid w:val="00432218"/>
    <w:rsid w:val="00435027"/>
    <w:rsid w:val="00435963"/>
    <w:rsid w:val="0044612A"/>
    <w:rsid w:val="00455342"/>
    <w:rsid w:val="00460FDA"/>
    <w:rsid w:val="004713FE"/>
    <w:rsid w:val="00487D9B"/>
    <w:rsid w:val="0049449A"/>
    <w:rsid w:val="004A230B"/>
    <w:rsid w:val="004C27A1"/>
    <w:rsid w:val="004D5D9D"/>
    <w:rsid w:val="004E21F6"/>
    <w:rsid w:val="004E47D2"/>
    <w:rsid w:val="004E783E"/>
    <w:rsid w:val="004F22C0"/>
    <w:rsid w:val="0050577C"/>
    <w:rsid w:val="0051617B"/>
    <w:rsid w:val="0051716F"/>
    <w:rsid w:val="00526A11"/>
    <w:rsid w:val="005321E2"/>
    <w:rsid w:val="005337D9"/>
    <w:rsid w:val="00537DBA"/>
    <w:rsid w:val="00542FC0"/>
    <w:rsid w:val="005579C0"/>
    <w:rsid w:val="00563102"/>
    <w:rsid w:val="00564645"/>
    <w:rsid w:val="005663BD"/>
    <w:rsid w:val="00574071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602"/>
    <w:rsid w:val="00636D67"/>
    <w:rsid w:val="00640230"/>
    <w:rsid w:val="0065689A"/>
    <w:rsid w:val="00673397"/>
    <w:rsid w:val="00680BE1"/>
    <w:rsid w:val="006827B8"/>
    <w:rsid w:val="0069236F"/>
    <w:rsid w:val="006926AA"/>
    <w:rsid w:val="006966CA"/>
    <w:rsid w:val="006977C7"/>
    <w:rsid w:val="00697C27"/>
    <w:rsid w:val="006A196C"/>
    <w:rsid w:val="006A7DF5"/>
    <w:rsid w:val="006B1A87"/>
    <w:rsid w:val="006C08D5"/>
    <w:rsid w:val="006C26A4"/>
    <w:rsid w:val="006C2981"/>
    <w:rsid w:val="006C3E46"/>
    <w:rsid w:val="006C3FF1"/>
    <w:rsid w:val="006C46FB"/>
    <w:rsid w:val="006C7D13"/>
    <w:rsid w:val="006D3AC7"/>
    <w:rsid w:val="006D6846"/>
    <w:rsid w:val="006F5D17"/>
    <w:rsid w:val="00721676"/>
    <w:rsid w:val="0073153B"/>
    <w:rsid w:val="00733B74"/>
    <w:rsid w:val="00737A78"/>
    <w:rsid w:val="00740D15"/>
    <w:rsid w:val="00740DB4"/>
    <w:rsid w:val="00752C2E"/>
    <w:rsid w:val="007537AF"/>
    <w:rsid w:val="0075779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D5706"/>
    <w:rsid w:val="007E5B00"/>
    <w:rsid w:val="007E64D5"/>
    <w:rsid w:val="007F3BE1"/>
    <w:rsid w:val="0080169D"/>
    <w:rsid w:val="00802A44"/>
    <w:rsid w:val="00815C10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6BC8"/>
    <w:rsid w:val="008A1D0E"/>
    <w:rsid w:val="008B027E"/>
    <w:rsid w:val="008B4E4D"/>
    <w:rsid w:val="008B7667"/>
    <w:rsid w:val="008C1861"/>
    <w:rsid w:val="008C3548"/>
    <w:rsid w:val="008C5587"/>
    <w:rsid w:val="008D20CC"/>
    <w:rsid w:val="008D6D35"/>
    <w:rsid w:val="008E594C"/>
    <w:rsid w:val="008F18A4"/>
    <w:rsid w:val="008F64A3"/>
    <w:rsid w:val="0090000C"/>
    <w:rsid w:val="009000AA"/>
    <w:rsid w:val="00900B88"/>
    <w:rsid w:val="009157E0"/>
    <w:rsid w:val="00917271"/>
    <w:rsid w:val="00926881"/>
    <w:rsid w:val="0093686D"/>
    <w:rsid w:val="009373C8"/>
    <w:rsid w:val="00941D15"/>
    <w:rsid w:val="00942CE5"/>
    <w:rsid w:val="00953CC7"/>
    <w:rsid w:val="009826B5"/>
    <w:rsid w:val="009B28F9"/>
    <w:rsid w:val="009B5419"/>
    <w:rsid w:val="009B5F05"/>
    <w:rsid w:val="009B6ADE"/>
    <w:rsid w:val="009E4D58"/>
    <w:rsid w:val="009E6F71"/>
    <w:rsid w:val="009F58BF"/>
    <w:rsid w:val="009F6CE8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0E9A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66E1C"/>
    <w:rsid w:val="00A7058D"/>
    <w:rsid w:val="00A70729"/>
    <w:rsid w:val="00A71665"/>
    <w:rsid w:val="00A74F04"/>
    <w:rsid w:val="00A83AA8"/>
    <w:rsid w:val="00A87BB7"/>
    <w:rsid w:val="00A9466D"/>
    <w:rsid w:val="00AA0604"/>
    <w:rsid w:val="00AB3AC5"/>
    <w:rsid w:val="00AB417F"/>
    <w:rsid w:val="00AB42C4"/>
    <w:rsid w:val="00AD120A"/>
    <w:rsid w:val="00AD1D04"/>
    <w:rsid w:val="00AD1FC4"/>
    <w:rsid w:val="00AD3294"/>
    <w:rsid w:val="00AD33A8"/>
    <w:rsid w:val="00AD4F41"/>
    <w:rsid w:val="00AD6733"/>
    <w:rsid w:val="00AD6F9D"/>
    <w:rsid w:val="00AE2D78"/>
    <w:rsid w:val="00AE3EBE"/>
    <w:rsid w:val="00AE6FB5"/>
    <w:rsid w:val="00AF6E30"/>
    <w:rsid w:val="00B01FBC"/>
    <w:rsid w:val="00B07D39"/>
    <w:rsid w:val="00B22F94"/>
    <w:rsid w:val="00B23E17"/>
    <w:rsid w:val="00B33520"/>
    <w:rsid w:val="00B33575"/>
    <w:rsid w:val="00B60B0A"/>
    <w:rsid w:val="00B61951"/>
    <w:rsid w:val="00B73ABB"/>
    <w:rsid w:val="00B7457B"/>
    <w:rsid w:val="00B74893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47818"/>
    <w:rsid w:val="00C531F4"/>
    <w:rsid w:val="00C61A90"/>
    <w:rsid w:val="00C63F86"/>
    <w:rsid w:val="00C67882"/>
    <w:rsid w:val="00C70F31"/>
    <w:rsid w:val="00C83563"/>
    <w:rsid w:val="00C86BB6"/>
    <w:rsid w:val="00C95453"/>
    <w:rsid w:val="00C96432"/>
    <w:rsid w:val="00CB0798"/>
    <w:rsid w:val="00CB1182"/>
    <w:rsid w:val="00CB5943"/>
    <w:rsid w:val="00CC02B3"/>
    <w:rsid w:val="00CC4B07"/>
    <w:rsid w:val="00CC524F"/>
    <w:rsid w:val="00CD6840"/>
    <w:rsid w:val="00CE020A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678F1"/>
    <w:rsid w:val="00D706FE"/>
    <w:rsid w:val="00D71BE2"/>
    <w:rsid w:val="00D77600"/>
    <w:rsid w:val="00D851BB"/>
    <w:rsid w:val="00D85975"/>
    <w:rsid w:val="00D94EA0"/>
    <w:rsid w:val="00D963E8"/>
    <w:rsid w:val="00DA016F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DF129B"/>
    <w:rsid w:val="00E02589"/>
    <w:rsid w:val="00E050F1"/>
    <w:rsid w:val="00E13ABF"/>
    <w:rsid w:val="00E158DB"/>
    <w:rsid w:val="00E20195"/>
    <w:rsid w:val="00E22019"/>
    <w:rsid w:val="00E30640"/>
    <w:rsid w:val="00E34627"/>
    <w:rsid w:val="00E34AB2"/>
    <w:rsid w:val="00E430F8"/>
    <w:rsid w:val="00E46B19"/>
    <w:rsid w:val="00E47758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517"/>
    <w:rsid w:val="00E927A2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EF5E5F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63CFA"/>
    <w:rsid w:val="00F7134A"/>
    <w:rsid w:val="00F71C1E"/>
    <w:rsid w:val="00F777C9"/>
    <w:rsid w:val="00F829DE"/>
    <w:rsid w:val="00F83106"/>
    <w:rsid w:val="00F901DE"/>
    <w:rsid w:val="00F96941"/>
    <w:rsid w:val="00F97ADA"/>
    <w:rsid w:val="00FA1F58"/>
    <w:rsid w:val="00FA49C9"/>
    <w:rsid w:val="00FB133C"/>
    <w:rsid w:val="00FB2061"/>
    <w:rsid w:val="00FC4DA5"/>
    <w:rsid w:val="00FC7B03"/>
    <w:rsid w:val="00FD14B1"/>
    <w:rsid w:val="00FD4B9A"/>
    <w:rsid w:val="00FD586B"/>
    <w:rsid w:val="00FE2E2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D083-8886-42FA-98FC-3FD4F1C0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Юдинцева Ирина Николаевна</cp:lastModifiedBy>
  <cp:revision>66</cp:revision>
  <cp:lastPrinted>2015-11-24T12:58:00Z</cp:lastPrinted>
  <dcterms:created xsi:type="dcterms:W3CDTF">2023-11-16T10:44:00Z</dcterms:created>
  <dcterms:modified xsi:type="dcterms:W3CDTF">2025-03-19T09:52:00Z</dcterms:modified>
</cp:coreProperties>
</file>